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D8E9" w14:textId="77777777" w:rsidR="00D3664C" w:rsidRDefault="00D3664C"/>
    <w:p w14:paraId="11EF416F" w14:textId="77777777" w:rsidR="00D3664C" w:rsidRDefault="00D3664C"/>
    <w:p w14:paraId="22ADEA2F" w14:textId="77777777" w:rsidR="00D3664C" w:rsidRDefault="00D3664C"/>
    <w:p w14:paraId="04FDE305" w14:textId="77777777" w:rsidR="00D3664C" w:rsidRDefault="00D3664C"/>
    <w:p w14:paraId="1AFAF768" w14:textId="77777777" w:rsidR="00D3664C" w:rsidRDefault="00D3664C"/>
    <w:p w14:paraId="28F21A4A" w14:textId="77777777" w:rsidR="00D3664C" w:rsidRDefault="00D3664C"/>
    <w:p w14:paraId="6AE743A0" w14:textId="77777777" w:rsidR="00D3664C" w:rsidRDefault="00D3664C"/>
    <w:p w14:paraId="451A3A8D" w14:textId="77777777" w:rsidR="00D3664C" w:rsidRDefault="00D3664C"/>
    <w:p w14:paraId="1A44FC95" w14:textId="77777777" w:rsidR="00D3664C" w:rsidRDefault="00D3664C"/>
    <w:p w14:paraId="639A8CEF" w14:textId="77777777" w:rsidR="00D3664C" w:rsidRDefault="00D3664C"/>
    <w:p w14:paraId="3B1D9E7E" w14:textId="77777777" w:rsidR="00D3664C" w:rsidRDefault="00D3664C"/>
    <w:p w14:paraId="7A56104D" w14:textId="77777777" w:rsidR="00D3664C" w:rsidRDefault="00D3664C">
      <w:r>
        <w:t>To Whom It May Concern,</w:t>
      </w:r>
    </w:p>
    <w:p w14:paraId="52BC5395" w14:textId="77777777" w:rsidR="00D3664C" w:rsidRDefault="00D3664C"/>
    <w:p w14:paraId="1DDF4D7A" w14:textId="1AFF4E55" w:rsidR="00D3664C" w:rsidRDefault="00D3664C">
      <w:r>
        <w:t>This letter is</w:t>
      </w:r>
      <w:r w:rsidR="005077F3">
        <w:t xml:space="preserve"> to verify that the (NAME OF ENTRY</w:t>
      </w:r>
      <w:r>
        <w:t xml:space="preserve">/CAMPAIGN) was created for (CLIENT NAME) by </w:t>
      </w:r>
      <w:r w:rsidR="005C7407">
        <w:t>(NAME OF PRODUCTION COMPANY</w:t>
      </w:r>
      <w:r w:rsidR="004B624E">
        <w:t>/CRAFTSPERSON</w:t>
      </w:r>
      <w:r w:rsidR="005C7407">
        <w:t>)</w:t>
      </w:r>
      <w:r>
        <w:t xml:space="preserve"> and (NAME OF AGENCY) and was first aired on (DATE OF FIRST SCREENING).</w:t>
      </w:r>
    </w:p>
    <w:p w14:paraId="1AAC0CB3" w14:textId="77777777" w:rsidR="00D3664C" w:rsidRDefault="00D3664C"/>
    <w:p w14:paraId="556FFE86" w14:textId="77777777" w:rsidR="00D3664C" w:rsidRDefault="00D3664C">
      <w:r>
        <w:t>We approve the campaign and its elements being entered into all awards festivals.</w:t>
      </w:r>
    </w:p>
    <w:p w14:paraId="4484502B" w14:textId="77777777" w:rsidR="00D3664C" w:rsidRDefault="00D3664C"/>
    <w:p w14:paraId="23045445" w14:textId="77777777" w:rsidR="00D3664C" w:rsidRDefault="00D3664C">
      <w:r>
        <w:t>Regards,</w:t>
      </w:r>
    </w:p>
    <w:p w14:paraId="78219BF4" w14:textId="77777777" w:rsidR="00052F6D" w:rsidRDefault="004B624E"/>
    <w:sectPr w:rsidR="00052F6D" w:rsidSect="00052F6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4C"/>
    <w:rsid w:val="004B624E"/>
    <w:rsid w:val="005077F3"/>
    <w:rsid w:val="005C7407"/>
    <w:rsid w:val="00AA2C43"/>
    <w:rsid w:val="00D366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B2184"/>
  <w15:docId w15:val="{AEFBAC5D-3D84-5442-9F20-23B15C93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AFD87D54BEF4789D2005950844D60" ma:contentTypeVersion="13" ma:contentTypeDescription="Create a new document." ma:contentTypeScope="" ma:versionID="6e218cf3ee135eb2b42a35652e105ae6">
  <xsd:schema xmlns:xsd="http://www.w3.org/2001/XMLSchema" xmlns:xs="http://www.w3.org/2001/XMLSchema" xmlns:p="http://schemas.microsoft.com/office/2006/metadata/properties" xmlns:ns2="83e045b4-14cc-49ac-93f9-19ddf24066e2" xmlns:ns3="a8430826-cc60-47fe-9399-f9b24f0135a7" targetNamespace="http://schemas.microsoft.com/office/2006/metadata/properties" ma:root="true" ma:fieldsID="2c6744efbec710f334886920ad36a1e4" ns2:_="" ns3:_="">
    <xsd:import namespace="83e045b4-14cc-49ac-93f9-19ddf24066e2"/>
    <xsd:import namespace="a8430826-cc60-47fe-9399-f9b24f0135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045b4-14cc-49ac-93f9-19ddf24066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0826-cc60-47fe-9399-f9b24f013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ACD96-B554-4406-BAD2-0ECDA0E070E2}"/>
</file>

<file path=customXml/itemProps2.xml><?xml version="1.0" encoding="utf-8"?>
<ds:datastoreItem xmlns:ds="http://schemas.openxmlformats.org/officeDocument/2006/customXml" ds:itemID="{B54C4C5D-B467-437E-8E19-F33392770A61}"/>
</file>

<file path=customXml/itemProps3.xml><?xml version="1.0" encoding="utf-8"?>
<ds:datastoreItem xmlns:ds="http://schemas.openxmlformats.org/officeDocument/2006/customXml" ds:itemID="{387980EE-23C9-441D-856A-530EAA4EFB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Rayner</dc:creator>
  <cp:keywords/>
  <cp:lastModifiedBy>Good Oil Four</cp:lastModifiedBy>
  <cp:revision>4</cp:revision>
  <dcterms:created xsi:type="dcterms:W3CDTF">2018-08-17T13:52:00Z</dcterms:created>
  <dcterms:modified xsi:type="dcterms:W3CDTF">2021-12-08T00:17:00Z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0x010100DE8AFD87D54BEF4789D2005950844D60</vt:lpwstr>
  </property>
</Properties>
</file>